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D296F" w14:textId="6AD67FF2" w:rsidR="008A3534" w:rsidRPr="002D6786" w:rsidRDefault="008A3534">
      <w:pPr>
        <w:jc w:val="center"/>
        <w:rPr>
          <w:rFonts w:ascii="Roboto Condensed" w:hAnsi="Roboto Condensed"/>
          <w:b/>
          <w:vanish/>
          <w:sz w:val="22"/>
        </w:rPr>
      </w:pPr>
    </w:p>
    <w:p w14:paraId="3A6B7E76" w14:textId="77777777" w:rsidR="006B34DD" w:rsidRPr="002D6786" w:rsidRDefault="006B34DD">
      <w:pPr>
        <w:rPr>
          <w:rFonts w:ascii="Roboto Condensed" w:hAnsi="Roboto Condensed"/>
        </w:rPr>
      </w:pPr>
    </w:p>
    <w:p w14:paraId="48DF4783" w14:textId="16C333F1" w:rsidR="006B34DD" w:rsidRPr="002D6786" w:rsidRDefault="00483018" w:rsidP="006B34DD">
      <w:pPr>
        <w:jc w:val="center"/>
        <w:rPr>
          <w:rFonts w:ascii="Roboto Condensed" w:hAnsi="Roboto Condensed"/>
          <w:b/>
          <w:sz w:val="22"/>
        </w:rPr>
      </w:pPr>
      <w:r>
        <w:rPr>
          <w:rFonts w:ascii="Roboto Condensed" w:hAnsi="Roboto Condensed"/>
          <w:b/>
          <w:sz w:val="22"/>
        </w:rPr>
        <w:t>Education Foundation of Okeechobee</w:t>
      </w:r>
    </w:p>
    <w:p w14:paraId="51E8447C" w14:textId="56BB0A8E" w:rsidR="006B34DD" w:rsidRPr="002D6786" w:rsidRDefault="00483018" w:rsidP="006B34DD">
      <w:pPr>
        <w:jc w:val="center"/>
        <w:rPr>
          <w:rFonts w:ascii="Roboto Condensed" w:hAnsi="Roboto Condensed"/>
          <w:b/>
          <w:sz w:val="32"/>
          <w:szCs w:val="32"/>
        </w:rPr>
      </w:pPr>
      <w:r>
        <w:rPr>
          <w:rFonts w:ascii="Roboto Condensed" w:hAnsi="Roboto Condensed"/>
          <w:b/>
          <w:sz w:val="32"/>
          <w:szCs w:val="32"/>
        </w:rPr>
        <w:t>Classroom Mini-Grant</w:t>
      </w:r>
    </w:p>
    <w:p w14:paraId="569819AB" w14:textId="5E7DB6B7" w:rsidR="006B34DD" w:rsidRDefault="00206E3E" w:rsidP="006B34DD">
      <w:pPr>
        <w:jc w:val="center"/>
        <w:rPr>
          <w:rFonts w:ascii="Roboto Condensed" w:hAnsi="Roboto Condensed"/>
          <w:b/>
          <w:sz w:val="28"/>
          <w:szCs w:val="28"/>
        </w:rPr>
      </w:pPr>
      <w:r>
        <w:rPr>
          <w:rFonts w:ascii="Roboto Condensed" w:hAnsi="Roboto Condensed"/>
          <w:b/>
          <w:sz w:val="28"/>
          <w:szCs w:val="28"/>
        </w:rPr>
        <w:t>2024-25</w:t>
      </w:r>
      <w:r w:rsidR="00896740">
        <w:rPr>
          <w:rFonts w:ascii="Roboto Condensed" w:hAnsi="Roboto Condensed"/>
          <w:b/>
          <w:sz w:val="28"/>
          <w:szCs w:val="28"/>
        </w:rPr>
        <w:t xml:space="preserve"> </w:t>
      </w:r>
      <w:r w:rsidR="006B34DD" w:rsidRPr="002D6786">
        <w:rPr>
          <w:rFonts w:ascii="Roboto Condensed" w:hAnsi="Roboto Condensed"/>
          <w:b/>
          <w:sz w:val="28"/>
          <w:szCs w:val="28"/>
        </w:rPr>
        <w:t>Grant Application SAMPLE Form</w:t>
      </w:r>
    </w:p>
    <w:p w14:paraId="241DA00C" w14:textId="373FCB22" w:rsidR="002D6786" w:rsidRPr="002D6786" w:rsidRDefault="00206E3E" w:rsidP="006B34DD">
      <w:pPr>
        <w:jc w:val="center"/>
        <w:rPr>
          <w:rFonts w:ascii="Roboto Condensed" w:hAnsi="Roboto Condensed"/>
          <w:b/>
          <w:sz w:val="28"/>
          <w:szCs w:val="28"/>
        </w:rPr>
      </w:pPr>
      <w:r>
        <w:rPr>
          <w:rFonts w:ascii="Roboto Condensed" w:hAnsi="Roboto Condensed"/>
          <w:b/>
          <w:sz w:val="28"/>
          <w:szCs w:val="28"/>
        </w:rPr>
        <w:t>September 16</w:t>
      </w:r>
      <w:r w:rsidRPr="00206E3E">
        <w:rPr>
          <w:rFonts w:ascii="Roboto Condensed" w:hAnsi="Roboto Condensed"/>
          <w:b/>
          <w:sz w:val="28"/>
          <w:szCs w:val="28"/>
          <w:vertAlign w:val="superscript"/>
        </w:rPr>
        <w:t>th</w:t>
      </w:r>
      <w:r>
        <w:rPr>
          <w:rFonts w:ascii="Roboto Condensed" w:hAnsi="Roboto Condensed"/>
          <w:b/>
          <w:sz w:val="28"/>
          <w:szCs w:val="28"/>
        </w:rPr>
        <w:t>- October 10th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2"/>
        <w:gridCol w:w="16"/>
        <w:gridCol w:w="6668"/>
      </w:tblGrid>
      <w:tr w:rsidR="009F3499" w:rsidRPr="002D6786" w14:paraId="6F2AA4A2" w14:textId="77777777">
        <w:trPr>
          <w:jc w:val="center"/>
        </w:trPr>
        <w:tc>
          <w:tcPr>
            <w:tcW w:w="9916" w:type="dxa"/>
            <w:gridSpan w:val="3"/>
          </w:tcPr>
          <w:p w14:paraId="31D5B918" w14:textId="7F862479" w:rsidR="0022760E" w:rsidRPr="002D6786" w:rsidRDefault="0022760E" w:rsidP="00483018">
            <w:pPr>
              <w:jc w:val="center"/>
              <w:rPr>
                <w:rFonts w:ascii="Roboto Condensed" w:hAnsi="Roboto Condensed"/>
                <w:b/>
                <w:sz w:val="22"/>
              </w:rPr>
            </w:pPr>
            <w:r w:rsidRPr="002D6786">
              <w:rPr>
                <w:rFonts w:ascii="Roboto Condensed" w:hAnsi="Roboto Condensed"/>
                <w:b/>
                <w:i/>
                <w:color w:val="FF0000"/>
                <w:sz w:val="22"/>
              </w:rPr>
              <w:t>This template is for planning purposes only. Your applicatio</w:t>
            </w:r>
            <w:r w:rsidR="00483018">
              <w:rPr>
                <w:rFonts w:ascii="Roboto Condensed" w:hAnsi="Roboto Condensed"/>
                <w:b/>
                <w:i/>
                <w:color w:val="FF0000"/>
                <w:sz w:val="22"/>
              </w:rPr>
              <w:t>n must be submitted via Google Forms using the following link</w:t>
            </w:r>
          </w:p>
        </w:tc>
      </w:tr>
      <w:tr w:rsidR="008A3534" w:rsidRPr="002D6786" w14:paraId="1DFD8D7E" w14:textId="77777777" w:rsidTr="00231C5E">
        <w:trPr>
          <w:trHeight w:val="372"/>
          <w:jc w:val="center"/>
        </w:trPr>
        <w:tc>
          <w:tcPr>
            <w:tcW w:w="9916" w:type="dxa"/>
            <w:gridSpan w:val="3"/>
            <w:shd w:val="clear" w:color="auto" w:fill="C0C0C0"/>
          </w:tcPr>
          <w:p w14:paraId="51FACFAA" w14:textId="77777777" w:rsidR="008A3534" w:rsidRPr="002D6786" w:rsidRDefault="00CB2082">
            <w:pPr>
              <w:rPr>
                <w:rFonts w:ascii="Roboto Condensed" w:hAnsi="Roboto Condensed"/>
                <w:b/>
                <w:sz w:val="20"/>
              </w:rPr>
            </w:pPr>
            <w:r w:rsidRPr="002D6786">
              <w:rPr>
                <w:rFonts w:ascii="Roboto Condensed" w:hAnsi="Roboto Condensed"/>
                <w:b/>
                <w:sz w:val="20"/>
              </w:rPr>
              <w:t>Contact</w:t>
            </w:r>
            <w:r w:rsidR="008A3534" w:rsidRPr="002D6786">
              <w:rPr>
                <w:rFonts w:ascii="Roboto Condensed" w:hAnsi="Roboto Condensed"/>
                <w:b/>
                <w:sz w:val="20"/>
              </w:rPr>
              <w:t xml:space="preserve"> Information</w:t>
            </w:r>
          </w:p>
        </w:tc>
      </w:tr>
      <w:tr w:rsidR="008A3534" w:rsidRPr="002D6786" w14:paraId="48D0373E" w14:textId="77777777" w:rsidTr="008A3FC0">
        <w:trPr>
          <w:trHeight w:val="432"/>
          <w:jc w:val="center"/>
        </w:trPr>
        <w:tc>
          <w:tcPr>
            <w:tcW w:w="3248" w:type="dxa"/>
            <w:gridSpan w:val="2"/>
          </w:tcPr>
          <w:p w14:paraId="7DA223AD" w14:textId="77777777" w:rsidR="008A3534" w:rsidRDefault="00483018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Primary Applicant:</w:t>
            </w:r>
          </w:p>
          <w:p w14:paraId="2329E15C" w14:textId="6F4FF526" w:rsidR="00D87F82" w:rsidRPr="00D87F82" w:rsidRDefault="00D87F82">
            <w:pPr>
              <w:rPr>
                <w:rFonts w:ascii="Roboto Condensed" w:hAnsi="Roboto Condensed"/>
                <w:i/>
                <w:sz w:val="20"/>
              </w:rPr>
            </w:pPr>
            <w:r>
              <w:rPr>
                <w:rFonts w:ascii="Roboto Condensed" w:hAnsi="Roboto Condensed"/>
                <w:i/>
                <w:sz w:val="20"/>
              </w:rPr>
              <w:t xml:space="preserve">This person must be the one who is submitting the application and facilitating the project. </w:t>
            </w:r>
          </w:p>
        </w:tc>
        <w:tc>
          <w:tcPr>
            <w:tcW w:w="6668" w:type="dxa"/>
          </w:tcPr>
          <w:p w14:paraId="18B73DF2" w14:textId="77777777" w:rsidR="008A3534" w:rsidRPr="002D6786" w:rsidRDefault="002E5C4A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8A3534" w:rsidRPr="002D6786" w14:paraId="2BE38B8C" w14:textId="77777777" w:rsidTr="008A3FC0">
        <w:trPr>
          <w:trHeight w:val="432"/>
          <w:jc w:val="center"/>
        </w:trPr>
        <w:tc>
          <w:tcPr>
            <w:tcW w:w="3248" w:type="dxa"/>
            <w:gridSpan w:val="2"/>
          </w:tcPr>
          <w:p w14:paraId="76E4268D" w14:textId="69CAB47C" w:rsidR="008A3534" w:rsidRPr="002D6786" w:rsidRDefault="00483018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Primary Applicant Email:</w:t>
            </w:r>
          </w:p>
        </w:tc>
        <w:tc>
          <w:tcPr>
            <w:tcW w:w="6668" w:type="dxa"/>
          </w:tcPr>
          <w:p w14:paraId="29A7F80B" w14:textId="77777777" w:rsidR="008A3534" w:rsidRPr="002D6786" w:rsidRDefault="008A3534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2E5C4A" w:rsidRPr="002D6786" w14:paraId="10BD0188" w14:textId="77777777" w:rsidTr="008A3FC0">
        <w:trPr>
          <w:trHeight w:val="432"/>
          <w:jc w:val="center"/>
        </w:trPr>
        <w:tc>
          <w:tcPr>
            <w:tcW w:w="3248" w:type="dxa"/>
            <w:gridSpan w:val="2"/>
          </w:tcPr>
          <w:p w14:paraId="536D539F" w14:textId="6045F5BA" w:rsidR="002E5C4A" w:rsidRPr="002D6786" w:rsidRDefault="00483018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Additional Teacher</w:t>
            </w:r>
            <w:r w:rsidR="008F16CA">
              <w:rPr>
                <w:rFonts w:ascii="Roboto Condensed" w:hAnsi="Roboto Condensed"/>
                <w:sz w:val="20"/>
              </w:rPr>
              <w:t>(</w:t>
            </w:r>
            <w:r>
              <w:rPr>
                <w:rFonts w:ascii="Roboto Condensed" w:hAnsi="Roboto Condensed"/>
                <w:sz w:val="20"/>
              </w:rPr>
              <w:t>s</w:t>
            </w:r>
            <w:r w:rsidR="008F16CA">
              <w:rPr>
                <w:rFonts w:ascii="Roboto Condensed" w:hAnsi="Roboto Condensed"/>
                <w:sz w:val="20"/>
              </w:rPr>
              <w:t>)</w:t>
            </w:r>
            <w:r>
              <w:rPr>
                <w:rFonts w:ascii="Roboto Condensed" w:hAnsi="Roboto Condensed"/>
                <w:sz w:val="20"/>
              </w:rPr>
              <w:t xml:space="preserve"> on </w:t>
            </w:r>
            <w:proofErr w:type="gramStart"/>
            <w:r>
              <w:rPr>
                <w:rFonts w:ascii="Roboto Condensed" w:hAnsi="Roboto Condensed"/>
                <w:sz w:val="20"/>
              </w:rPr>
              <w:t>Project</w:t>
            </w:r>
            <w:r w:rsidR="004976A2">
              <w:rPr>
                <w:rFonts w:ascii="Roboto Condensed" w:hAnsi="Roboto Condensed"/>
                <w:sz w:val="20"/>
              </w:rPr>
              <w:t>(</w:t>
            </w:r>
            <w:proofErr w:type="gramEnd"/>
            <w:r w:rsidR="004976A2">
              <w:rPr>
                <w:rFonts w:ascii="Roboto Condensed" w:hAnsi="Roboto Condensed"/>
                <w:sz w:val="20"/>
              </w:rPr>
              <w:t>if any)</w:t>
            </w:r>
            <w:r>
              <w:rPr>
                <w:rFonts w:ascii="Roboto Condensed" w:hAnsi="Roboto Condensed"/>
                <w:sz w:val="20"/>
              </w:rPr>
              <w:t>:</w:t>
            </w:r>
          </w:p>
        </w:tc>
        <w:tc>
          <w:tcPr>
            <w:tcW w:w="6668" w:type="dxa"/>
          </w:tcPr>
          <w:p w14:paraId="242DEBD5" w14:textId="77777777" w:rsidR="002E5C4A" w:rsidRPr="002D6786" w:rsidRDefault="002E5C4A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2E5C4A" w:rsidRPr="002D6786" w14:paraId="714DA2CF" w14:textId="77777777" w:rsidTr="008A3FC0">
        <w:trPr>
          <w:trHeight w:val="432"/>
          <w:jc w:val="center"/>
        </w:trPr>
        <w:tc>
          <w:tcPr>
            <w:tcW w:w="3248" w:type="dxa"/>
            <w:gridSpan w:val="2"/>
          </w:tcPr>
          <w:p w14:paraId="3DF065E5" w14:textId="50CFB8AA" w:rsidR="002E5C4A" w:rsidRPr="002D6786" w:rsidRDefault="00483018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Additional Teacher</w:t>
            </w:r>
            <w:r w:rsidR="008F16CA">
              <w:rPr>
                <w:rFonts w:ascii="Roboto Condensed" w:hAnsi="Roboto Condensed"/>
                <w:sz w:val="20"/>
              </w:rPr>
              <w:t>(</w:t>
            </w:r>
            <w:r>
              <w:rPr>
                <w:rFonts w:ascii="Roboto Condensed" w:hAnsi="Roboto Condensed"/>
                <w:sz w:val="20"/>
              </w:rPr>
              <w:t>s</w:t>
            </w:r>
            <w:r w:rsidR="008F16CA">
              <w:rPr>
                <w:rFonts w:ascii="Roboto Condensed" w:hAnsi="Roboto Condensed"/>
                <w:sz w:val="20"/>
              </w:rPr>
              <w:t>)</w:t>
            </w:r>
            <w:r>
              <w:rPr>
                <w:rFonts w:ascii="Roboto Condensed" w:hAnsi="Roboto Condensed"/>
                <w:sz w:val="20"/>
              </w:rPr>
              <w:t xml:space="preserve"> Emails:</w:t>
            </w:r>
          </w:p>
        </w:tc>
        <w:tc>
          <w:tcPr>
            <w:tcW w:w="6668" w:type="dxa"/>
          </w:tcPr>
          <w:p w14:paraId="4A81D177" w14:textId="77777777" w:rsidR="002E5C4A" w:rsidRPr="002D6786" w:rsidRDefault="002E5C4A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09379822" w14:textId="77777777" w:rsidTr="008A3FC0">
        <w:trPr>
          <w:trHeight w:val="432"/>
          <w:jc w:val="center"/>
        </w:trPr>
        <w:tc>
          <w:tcPr>
            <w:tcW w:w="3248" w:type="dxa"/>
            <w:gridSpan w:val="2"/>
          </w:tcPr>
          <w:p w14:paraId="3473CD89" w14:textId="044ED0E3" w:rsidR="004976A2" w:rsidRDefault="004976A2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School:</w:t>
            </w:r>
          </w:p>
        </w:tc>
        <w:tc>
          <w:tcPr>
            <w:tcW w:w="6668" w:type="dxa"/>
          </w:tcPr>
          <w:p w14:paraId="59A0CF25" w14:textId="53B2C1E0" w:rsidR="004976A2" w:rsidRPr="002D6786" w:rsidRDefault="004976A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8A3534" w:rsidRPr="002D6786" w14:paraId="5B022F3F" w14:textId="77777777" w:rsidTr="00714DBB">
        <w:trPr>
          <w:trHeight w:val="435"/>
          <w:jc w:val="center"/>
        </w:trPr>
        <w:tc>
          <w:tcPr>
            <w:tcW w:w="9916" w:type="dxa"/>
            <w:gridSpan w:val="3"/>
            <w:shd w:val="clear" w:color="auto" w:fill="BFBFBF"/>
          </w:tcPr>
          <w:p w14:paraId="6A47AE9A" w14:textId="77777777" w:rsidR="008A3534" w:rsidRPr="002D6786" w:rsidRDefault="00CB2082">
            <w:pPr>
              <w:rPr>
                <w:rFonts w:ascii="Roboto Condensed" w:hAnsi="Roboto Condensed"/>
                <w:b/>
                <w:sz w:val="20"/>
              </w:rPr>
            </w:pPr>
            <w:r w:rsidRPr="002D6786">
              <w:rPr>
                <w:rFonts w:ascii="Roboto Condensed" w:hAnsi="Roboto Condensed"/>
                <w:b/>
                <w:sz w:val="20"/>
              </w:rPr>
              <w:t>Basic Project Information</w:t>
            </w:r>
          </w:p>
        </w:tc>
      </w:tr>
      <w:tr w:rsidR="00D87F82" w:rsidRPr="002D6786" w14:paraId="5CE4BB10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0FEDA8A6" w14:textId="516E130B" w:rsidR="00D87F82" w:rsidRPr="002D6786" w:rsidRDefault="00D87F82" w:rsidP="00D87F82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0"/>
              </w:rPr>
              <w:t>Project Title:</w:t>
            </w:r>
          </w:p>
        </w:tc>
        <w:tc>
          <w:tcPr>
            <w:tcW w:w="6668" w:type="dxa"/>
            <w:shd w:val="clear" w:color="auto" w:fill="auto"/>
          </w:tcPr>
          <w:p w14:paraId="2B6BAD51" w14:textId="06DD7D51" w:rsidR="00D87F82" w:rsidRPr="002D6786" w:rsidRDefault="00D87F82" w:rsidP="00D87F8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5BA012C4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72555872" w14:textId="045C61A9" w:rsidR="004976A2" w:rsidRPr="002D6786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2D1599">
              <w:rPr>
                <w:rFonts w:ascii="Roboto Condensed" w:hAnsi="Roboto Condensed"/>
                <w:sz w:val="20"/>
              </w:rPr>
              <w:t xml:space="preserve">Grade Levels to be Addressed:  </w:t>
            </w:r>
          </w:p>
        </w:tc>
        <w:tc>
          <w:tcPr>
            <w:tcW w:w="6668" w:type="dxa"/>
            <w:shd w:val="clear" w:color="auto" w:fill="auto"/>
          </w:tcPr>
          <w:p w14:paraId="4F2F10B0" w14:textId="671B3ED0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2C73E5B3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7DDB73E7" w14:textId="77777777" w:rsidR="004976A2" w:rsidRPr="002D6786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0"/>
              </w:rPr>
              <w:t>Estimated number of students to be impacted:</w:t>
            </w:r>
          </w:p>
        </w:tc>
        <w:tc>
          <w:tcPr>
            <w:tcW w:w="6668" w:type="dxa"/>
            <w:shd w:val="clear" w:color="auto" w:fill="auto"/>
          </w:tcPr>
          <w:p w14:paraId="66FA53F6" w14:textId="77777777" w:rsidR="004976A2" w:rsidRPr="002D6786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4453DBFA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4C1EF264" w14:textId="375BA3C2" w:rsidR="004976A2" w:rsidRPr="002D6786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2D6786">
              <w:rPr>
                <w:rFonts w:ascii="Roboto Condensed" w:hAnsi="Roboto Condensed"/>
                <w:sz w:val="20"/>
              </w:rPr>
              <w:t xml:space="preserve">Estimated number of </w:t>
            </w:r>
            <w:r>
              <w:rPr>
                <w:rFonts w:ascii="Roboto Condensed" w:hAnsi="Roboto Condensed"/>
                <w:sz w:val="20"/>
              </w:rPr>
              <w:t>teachers</w:t>
            </w:r>
            <w:r w:rsidRPr="002D6786">
              <w:rPr>
                <w:rFonts w:ascii="Roboto Condensed" w:hAnsi="Roboto Condensed"/>
                <w:sz w:val="20"/>
              </w:rPr>
              <w:t xml:space="preserve"> to be impacted:</w:t>
            </w:r>
          </w:p>
        </w:tc>
        <w:tc>
          <w:tcPr>
            <w:tcW w:w="6668" w:type="dxa"/>
            <w:shd w:val="clear" w:color="auto" w:fill="auto"/>
          </w:tcPr>
          <w:p w14:paraId="5A45D6F2" w14:textId="7A2E87D6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736724DB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5A6F9E24" w14:textId="77B8A6CC" w:rsidR="004976A2" w:rsidRPr="002D6786" w:rsidRDefault="004976A2" w:rsidP="004976A2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Estimated number of volunteers</w:t>
            </w:r>
            <w:r w:rsidRPr="002D6786">
              <w:rPr>
                <w:rFonts w:ascii="Roboto Condensed" w:hAnsi="Roboto Condensed"/>
                <w:sz w:val="20"/>
              </w:rPr>
              <w:t xml:space="preserve"> to be impacted:</w:t>
            </w:r>
          </w:p>
        </w:tc>
        <w:tc>
          <w:tcPr>
            <w:tcW w:w="6668" w:type="dxa"/>
            <w:shd w:val="clear" w:color="auto" w:fill="auto"/>
          </w:tcPr>
          <w:p w14:paraId="0712B2EF" w14:textId="719E212F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6C9F2B24" w14:textId="77777777" w:rsidTr="00CB2082">
        <w:trPr>
          <w:trHeight w:val="432"/>
          <w:jc w:val="center"/>
        </w:trPr>
        <w:tc>
          <w:tcPr>
            <w:tcW w:w="3248" w:type="dxa"/>
            <w:gridSpan w:val="2"/>
            <w:shd w:val="clear" w:color="auto" w:fill="auto"/>
          </w:tcPr>
          <w:p w14:paraId="794B0BBC" w14:textId="28CCDCCF" w:rsidR="004976A2" w:rsidRPr="002D1599" w:rsidRDefault="004976A2" w:rsidP="004976A2">
            <w:pPr>
              <w:rPr>
                <w:rFonts w:ascii="Roboto Condensed" w:hAnsi="Roboto Condensed"/>
                <w:iCs/>
                <w:sz w:val="20"/>
              </w:rPr>
            </w:pPr>
            <w:r w:rsidRPr="002D1599">
              <w:rPr>
                <w:rFonts w:ascii="Roboto Condensed" w:hAnsi="Roboto Condensed"/>
                <w:iCs/>
                <w:sz w:val="20"/>
              </w:rPr>
              <w:t xml:space="preserve">Project Abstract </w:t>
            </w:r>
            <w:r w:rsidRPr="002D1599">
              <w:rPr>
                <w:rFonts w:ascii="Roboto Condensed" w:hAnsi="Roboto Condensed"/>
                <w:i/>
                <w:sz w:val="20"/>
              </w:rPr>
              <w:t>(Describe in 200 words or less your project propos</w:t>
            </w:r>
            <w:r>
              <w:rPr>
                <w:rFonts w:ascii="Roboto Condensed" w:hAnsi="Roboto Condensed"/>
                <w:i/>
                <w:sz w:val="20"/>
              </w:rPr>
              <w:t>al and outcomes to be measured.</w:t>
            </w:r>
            <w:r w:rsidRPr="002D1599">
              <w:rPr>
                <w:rFonts w:ascii="Roboto Condensed" w:hAnsi="Roboto Condensed"/>
                <w:i/>
                <w:sz w:val="20"/>
              </w:rPr>
              <w:t xml:space="preserve"> Think: If in an elevator with this funder, what would I say about this project and its potential impact?)</w:t>
            </w:r>
          </w:p>
        </w:tc>
        <w:tc>
          <w:tcPr>
            <w:tcW w:w="6668" w:type="dxa"/>
            <w:shd w:val="clear" w:color="auto" w:fill="auto"/>
          </w:tcPr>
          <w:p w14:paraId="4F0E249B" w14:textId="77777777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0CC9AC7D" w14:textId="77777777" w:rsidTr="00231C5E">
        <w:trPr>
          <w:trHeight w:val="507"/>
          <w:jc w:val="center"/>
        </w:trPr>
        <w:tc>
          <w:tcPr>
            <w:tcW w:w="9916" w:type="dxa"/>
            <w:gridSpan w:val="3"/>
            <w:shd w:val="clear" w:color="auto" w:fill="C0C0C0"/>
          </w:tcPr>
          <w:p w14:paraId="3147064E" w14:textId="77777777" w:rsidR="004976A2" w:rsidRPr="002D6786" w:rsidRDefault="004976A2" w:rsidP="004976A2">
            <w:pPr>
              <w:pStyle w:val="Heading2"/>
              <w:rPr>
                <w:rFonts w:ascii="Roboto Condensed" w:hAnsi="Roboto Condensed"/>
              </w:rPr>
            </w:pPr>
            <w:r w:rsidRPr="002D6786">
              <w:rPr>
                <w:rFonts w:ascii="Roboto Condensed" w:hAnsi="Roboto Condensed"/>
              </w:rPr>
              <w:t>Project Detail</w:t>
            </w:r>
          </w:p>
        </w:tc>
      </w:tr>
      <w:tr w:rsidR="004976A2" w:rsidRPr="002D6786" w14:paraId="5BE67C8B" w14:textId="77777777" w:rsidTr="008D7F25">
        <w:trPr>
          <w:trHeight w:val="660"/>
          <w:jc w:val="center"/>
        </w:trPr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43F68" w14:textId="77777777" w:rsidR="004976A2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483018">
              <w:rPr>
                <w:rFonts w:ascii="Roboto Condensed" w:hAnsi="Roboto Condensed"/>
                <w:sz w:val="20"/>
              </w:rPr>
              <w:t xml:space="preserve">What </w:t>
            </w:r>
            <w:r w:rsidRPr="00483018">
              <w:rPr>
                <w:rFonts w:ascii="Roboto Condensed" w:hAnsi="Roboto Condensed"/>
                <w:b/>
                <w:bCs/>
                <w:sz w:val="20"/>
              </w:rPr>
              <w:t xml:space="preserve">need or problem </w:t>
            </w:r>
            <w:r w:rsidRPr="00483018">
              <w:rPr>
                <w:rFonts w:ascii="Roboto Condensed" w:hAnsi="Roboto Condensed"/>
                <w:sz w:val="20"/>
              </w:rPr>
              <w:t>will this project address? (200 words max)</w:t>
            </w:r>
          </w:p>
          <w:p w14:paraId="043A88E0" w14:textId="2AB563C3" w:rsidR="004976A2" w:rsidRPr="008F16CA" w:rsidRDefault="004976A2" w:rsidP="004976A2">
            <w:pPr>
              <w:rPr>
                <w:rFonts w:ascii="Roboto Condensed" w:hAnsi="Roboto Condensed"/>
                <w:i/>
                <w:sz w:val="20"/>
              </w:rPr>
            </w:pPr>
            <w:r>
              <w:rPr>
                <w:rFonts w:ascii="Roboto Condensed" w:hAnsi="Roboto Condensed"/>
                <w:i/>
                <w:sz w:val="20"/>
              </w:rPr>
              <w:t>Include information supporting the academic need for this project.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54A1BD42" w14:textId="77777777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b/>
                <w:sz w:val="20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b/>
                <w:sz w:val="20"/>
              </w:rPr>
            </w:r>
            <w:r w:rsidRPr="002D6786">
              <w:rPr>
                <w:rFonts w:ascii="Roboto Condensed" w:hAnsi="Roboto Condensed"/>
                <w:b/>
                <w:sz w:val="20"/>
              </w:rPr>
              <w:fldChar w:fldCharType="separate"/>
            </w:r>
            <w:r w:rsidRPr="002D6786">
              <w:rPr>
                <w:rFonts w:ascii="Roboto Condensed" w:hAnsi="Roboto Condensed"/>
                <w:b/>
                <w:sz w:val="20"/>
              </w:rPr>
              <w:t xml:space="preserve">     </w:t>
            </w:r>
            <w:r w:rsidRPr="002D6786">
              <w:rPr>
                <w:rFonts w:ascii="Roboto Condensed" w:hAnsi="Roboto Condensed"/>
                <w:b/>
                <w:sz w:val="20"/>
              </w:rPr>
              <w:fldChar w:fldCharType="end"/>
            </w:r>
          </w:p>
        </w:tc>
      </w:tr>
      <w:tr w:rsidR="004976A2" w:rsidRPr="002D6786" w14:paraId="68B6607B" w14:textId="77777777" w:rsidTr="008D7F25">
        <w:trPr>
          <w:trHeight w:val="660"/>
          <w:jc w:val="center"/>
        </w:trPr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2126E" w14:textId="77777777" w:rsidR="004976A2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483018">
              <w:rPr>
                <w:rFonts w:ascii="Roboto Condensed" w:hAnsi="Roboto Condensed"/>
                <w:sz w:val="20"/>
              </w:rPr>
              <w:t>Project Summary</w:t>
            </w:r>
          </w:p>
          <w:p w14:paraId="3444CC18" w14:textId="73194CE1" w:rsidR="004976A2" w:rsidRPr="00483018" w:rsidRDefault="004976A2" w:rsidP="004976A2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D</w:t>
            </w:r>
            <w:r w:rsidRPr="00483018">
              <w:rPr>
                <w:rFonts w:ascii="Roboto Condensed" w:hAnsi="Roboto Condensed"/>
                <w:sz w:val="20"/>
              </w:rPr>
              <w:t xml:space="preserve">etail your project activities, goals, and objectives. Describe how your project supports your </w:t>
            </w:r>
            <w:r>
              <w:rPr>
                <w:rFonts w:ascii="Roboto Condensed" w:hAnsi="Roboto Condensed"/>
                <w:sz w:val="20"/>
              </w:rPr>
              <w:t xml:space="preserve">intended outcomes. </w:t>
            </w:r>
            <w:r>
              <w:rPr>
                <w:rFonts w:ascii="Roboto Condensed" w:hAnsi="Roboto Condensed"/>
                <w:i/>
                <w:sz w:val="20"/>
              </w:rPr>
              <w:t xml:space="preserve">This is where you will expand on your project abstract and include all relevant information to describe your </w:t>
            </w:r>
            <w:proofErr w:type="gramStart"/>
            <w:r>
              <w:rPr>
                <w:rFonts w:ascii="Roboto Condensed" w:hAnsi="Roboto Condensed"/>
                <w:i/>
                <w:sz w:val="20"/>
              </w:rPr>
              <w:t>project</w:t>
            </w:r>
            <w:r w:rsidRPr="00483018">
              <w:rPr>
                <w:rFonts w:ascii="Roboto Condensed" w:hAnsi="Roboto Condensed"/>
                <w:sz w:val="20"/>
              </w:rPr>
              <w:t xml:space="preserve">  </w:t>
            </w:r>
            <w:r>
              <w:rPr>
                <w:rFonts w:ascii="Roboto Condensed" w:hAnsi="Roboto Condensed"/>
                <w:sz w:val="20"/>
              </w:rPr>
              <w:t>(</w:t>
            </w:r>
            <w:proofErr w:type="gramEnd"/>
            <w:r>
              <w:rPr>
                <w:rFonts w:ascii="Roboto Condensed" w:hAnsi="Roboto Condensed"/>
                <w:sz w:val="20"/>
              </w:rPr>
              <w:t>500-1000</w:t>
            </w:r>
            <w:r w:rsidRPr="00483018">
              <w:rPr>
                <w:rFonts w:ascii="Roboto Condensed" w:hAnsi="Roboto Condensed"/>
                <w:sz w:val="20"/>
              </w:rPr>
              <w:t xml:space="preserve"> words max)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4E568843" w14:textId="77777777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6786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6786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6786">
              <w:rPr>
                <w:rFonts w:ascii="Roboto Condensed" w:hAnsi="Roboto Condensed"/>
                <w:sz w:val="22"/>
              </w:rPr>
            </w:r>
            <w:r w:rsidRPr="002D6786">
              <w:rPr>
                <w:rFonts w:ascii="Roboto Condensed" w:hAnsi="Roboto Condensed"/>
                <w:sz w:val="22"/>
              </w:rPr>
              <w:fldChar w:fldCharType="separate"/>
            </w:r>
            <w:r w:rsidRPr="002D6786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6786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1599" w14:paraId="3CF38F73" w14:textId="77777777" w:rsidTr="008D7F25">
        <w:trPr>
          <w:trHeight w:val="660"/>
          <w:jc w:val="center"/>
        </w:trPr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A4B8" w14:textId="77777777" w:rsidR="004976A2" w:rsidRPr="00483018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483018">
              <w:rPr>
                <w:rFonts w:ascii="Roboto Condensed" w:hAnsi="Roboto Condensed"/>
                <w:sz w:val="20"/>
              </w:rPr>
              <w:t xml:space="preserve">Project Timeline </w:t>
            </w:r>
          </w:p>
          <w:p w14:paraId="37A04F56" w14:textId="51E080A5" w:rsidR="004976A2" w:rsidRPr="008F16CA" w:rsidRDefault="004976A2" w:rsidP="004976A2">
            <w:pPr>
              <w:rPr>
                <w:rFonts w:ascii="Roboto Condensed" w:hAnsi="Roboto Condensed"/>
                <w:i/>
                <w:iCs/>
                <w:sz w:val="20"/>
              </w:rPr>
            </w:pPr>
            <w:r w:rsidRPr="00483018">
              <w:rPr>
                <w:rFonts w:ascii="Roboto Condensed" w:hAnsi="Roboto Condensed"/>
                <w:sz w:val="20"/>
              </w:rPr>
              <w:t>Please detail your timeline for project activities.</w:t>
            </w:r>
            <w:r>
              <w:rPr>
                <w:rFonts w:ascii="Roboto Condensed" w:hAnsi="Roboto Condensed"/>
                <w:i/>
                <w:sz w:val="20"/>
              </w:rPr>
              <w:t xml:space="preserve"> This can be short and sweet. List when you plan on implementing your project and assessing your outcomes.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1C106B5D" w14:textId="77777777" w:rsidR="004976A2" w:rsidRPr="002D1599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001BEFEB" w14:textId="77777777" w:rsidTr="008D7F25">
        <w:trPr>
          <w:trHeight w:val="660"/>
          <w:jc w:val="center"/>
        </w:trPr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1F355" w14:textId="77777777" w:rsidR="004976A2" w:rsidRDefault="004976A2" w:rsidP="004976A2">
            <w:pPr>
              <w:rPr>
                <w:rFonts w:ascii="Roboto Condensed" w:hAnsi="Roboto Condensed"/>
                <w:sz w:val="20"/>
              </w:rPr>
            </w:pPr>
            <w:r w:rsidRPr="00483018">
              <w:rPr>
                <w:rFonts w:ascii="Roboto Condensed" w:hAnsi="Roboto Condensed"/>
                <w:sz w:val="20"/>
              </w:rPr>
              <w:lastRenderedPageBreak/>
              <w:t xml:space="preserve">Outcomes </w:t>
            </w:r>
          </w:p>
          <w:p w14:paraId="515D8ED2" w14:textId="562CAE47" w:rsidR="004976A2" w:rsidRDefault="004976A2" w:rsidP="004976A2">
            <w:pPr>
              <w:rPr>
                <w:rFonts w:ascii="Roboto Condensed" w:hAnsi="Roboto Condensed"/>
                <w:i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 xml:space="preserve">List your outcomes for this project. </w:t>
            </w:r>
            <w:r>
              <w:rPr>
                <w:rFonts w:ascii="Roboto Condensed" w:hAnsi="Roboto Condensed"/>
                <w:i/>
                <w:sz w:val="20"/>
              </w:rPr>
              <w:t xml:space="preserve">Outcomes </w:t>
            </w:r>
            <w:r w:rsidRPr="008F16CA">
              <w:rPr>
                <w:rFonts w:ascii="Roboto Condensed" w:hAnsi="Roboto Condensed"/>
                <w:b/>
                <w:i/>
                <w:sz w:val="20"/>
              </w:rPr>
              <w:t xml:space="preserve">must be </w:t>
            </w:r>
            <w:proofErr w:type="spellStart"/>
            <w:r w:rsidRPr="008F16CA">
              <w:rPr>
                <w:rFonts w:ascii="Roboto Condensed" w:hAnsi="Roboto Condensed"/>
                <w:b/>
                <w:i/>
                <w:sz w:val="20"/>
              </w:rPr>
              <w:t>measureable</w:t>
            </w:r>
            <w:proofErr w:type="spellEnd"/>
            <w:r w:rsidRPr="008F16CA">
              <w:rPr>
                <w:rFonts w:ascii="Roboto Condensed" w:hAnsi="Roboto Condensed"/>
                <w:b/>
                <w:i/>
                <w:sz w:val="20"/>
              </w:rPr>
              <w:t>.</w:t>
            </w:r>
            <w:r>
              <w:rPr>
                <w:rFonts w:ascii="Roboto Condensed" w:hAnsi="Roboto Condensed"/>
                <w:i/>
                <w:sz w:val="20"/>
              </w:rPr>
              <w:t xml:space="preserve"> (</w:t>
            </w:r>
            <w:r w:rsidRPr="00483018">
              <w:rPr>
                <w:rFonts w:ascii="Roboto Condensed" w:hAnsi="Roboto Condensed"/>
                <w:i/>
                <w:sz w:val="20"/>
              </w:rPr>
              <w:t>change/improvement in knowledge, behavior, skills, scores, etc.</w:t>
            </w:r>
            <w:r>
              <w:rPr>
                <w:rFonts w:ascii="Roboto Condensed" w:hAnsi="Roboto Condensed"/>
                <w:i/>
                <w:sz w:val="20"/>
              </w:rPr>
              <w:t>)</w:t>
            </w:r>
          </w:p>
          <w:p w14:paraId="16470422" w14:textId="12284D99" w:rsidR="004976A2" w:rsidRPr="00483018" w:rsidRDefault="004976A2" w:rsidP="004976A2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i/>
                <w:sz w:val="20"/>
              </w:rPr>
              <w:t>Think SMART Objectives.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3D765808" w14:textId="172AA508" w:rsidR="004976A2" w:rsidRPr="002D6786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6D039BEE" w14:textId="77777777" w:rsidTr="008D7F25">
        <w:trPr>
          <w:trHeight w:val="660"/>
          <w:jc w:val="center"/>
        </w:trPr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823C9" w14:textId="77777777" w:rsidR="004976A2" w:rsidRDefault="004976A2" w:rsidP="004976A2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How will you measure outcomes?</w:t>
            </w:r>
          </w:p>
          <w:p w14:paraId="0E33FEE1" w14:textId="22334B0B" w:rsidR="004976A2" w:rsidRPr="008F16CA" w:rsidRDefault="004976A2" w:rsidP="004976A2">
            <w:pPr>
              <w:rPr>
                <w:rFonts w:ascii="Roboto Condensed" w:hAnsi="Roboto Condensed"/>
                <w:i/>
                <w:sz w:val="20"/>
              </w:rPr>
            </w:pPr>
            <w:r>
              <w:rPr>
                <w:rFonts w:ascii="Roboto Condensed" w:hAnsi="Roboto Condensed"/>
                <w:i/>
                <w:sz w:val="20"/>
              </w:rPr>
              <w:t>(examples- student survey, district assessments, unit assessments, pre-test/post-test, etc.)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7BC5C42B" w14:textId="05244207" w:rsidR="004976A2" w:rsidRPr="002D1599" w:rsidRDefault="004976A2" w:rsidP="004976A2">
            <w:pPr>
              <w:rPr>
                <w:rFonts w:ascii="Roboto Condensed" w:hAnsi="Roboto Condensed"/>
                <w:sz w:val="22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4976A2" w:rsidRPr="002D6786" w14:paraId="19AF5801" w14:textId="77777777" w:rsidTr="005A0A6E">
        <w:trPr>
          <w:trHeight w:val="660"/>
          <w:jc w:val="center"/>
        </w:trPr>
        <w:tc>
          <w:tcPr>
            <w:tcW w:w="9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48DA994" w14:textId="499CA237" w:rsidR="004976A2" w:rsidRPr="005A0A6E" w:rsidRDefault="004976A2" w:rsidP="004976A2">
            <w:pPr>
              <w:rPr>
                <w:rFonts w:ascii="Roboto Condensed" w:hAnsi="Roboto Condensed"/>
                <w:b/>
                <w:color w:val="D0CECE" w:themeColor="background2" w:themeShade="E6"/>
                <w:sz w:val="22"/>
              </w:rPr>
            </w:pPr>
            <w:r w:rsidRPr="004976A2">
              <w:rPr>
                <w:rFonts w:ascii="Roboto Condensed" w:hAnsi="Roboto Condensed"/>
                <w:b/>
              </w:rPr>
              <w:t>Budget</w:t>
            </w:r>
          </w:p>
        </w:tc>
      </w:tr>
      <w:tr w:rsidR="005A0A6E" w:rsidRPr="005A0A6E" w14:paraId="3CB81000" w14:textId="77777777" w:rsidTr="005A0A6E">
        <w:trPr>
          <w:trHeight w:val="660"/>
          <w:jc w:val="center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11D41" w14:textId="77777777" w:rsidR="005A0A6E" w:rsidRDefault="005A0A6E" w:rsidP="005A0A6E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Provide your detailed budget description:</w:t>
            </w:r>
          </w:p>
          <w:p w14:paraId="70A427C8" w14:textId="1E6D27B8" w:rsidR="005A0A6E" w:rsidRPr="005A0A6E" w:rsidRDefault="005A0A6E" w:rsidP="005A0A6E">
            <w:pPr>
              <w:rPr>
                <w:rFonts w:ascii="Roboto Condensed" w:hAnsi="Roboto Condensed"/>
                <w:i/>
                <w:color w:val="000000" w:themeColor="text1"/>
              </w:rPr>
            </w:pPr>
            <w:r>
              <w:rPr>
                <w:rFonts w:ascii="Roboto Condensed" w:hAnsi="Roboto Condensed"/>
                <w:i/>
                <w:sz w:val="20"/>
              </w:rPr>
              <w:t xml:space="preserve">Total expenses must match the total of grant. </w:t>
            </w:r>
            <w:proofErr w:type="gramStart"/>
            <w:r>
              <w:rPr>
                <w:rFonts w:ascii="Roboto Condensed" w:hAnsi="Roboto Condensed"/>
                <w:i/>
                <w:sz w:val="20"/>
              </w:rPr>
              <w:t>Every last</w:t>
            </w:r>
            <w:proofErr w:type="gramEnd"/>
            <w:r>
              <w:rPr>
                <w:rFonts w:ascii="Roboto Condensed" w:hAnsi="Roboto Condensed"/>
                <w:i/>
                <w:sz w:val="20"/>
              </w:rPr>
              <w:t xml:space="preserve"> dollar must be spent. Budget cannot include food.</w:t>
            </w:r>
          </w:p>
        </w:tc>
        <w:tc>
          <w:tcPr>
            <w:tcW w:w="6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0EFB1" w14:textId="508CE602" w:rsidR="005A0A6E" w:rsidRPr="005A0A6E" w:rsidRDefault="005A0A6E" w:rsidP="004976A2">
            <w:pPr>
              <w:rPr>
                <w:rFonts w:ascii="Roboto Condensed" w:hAnsi="Roboto Condensed"/>
                <w:b/>
                <w:color w:val="000000" w:themeColor="text1"/>
              </w:rPr>
            </w:pPr>
            <w:r w:rsidRPr="002D1599">
              <w:rPr>
                <w:rFonts w:ascii="Roboto Condensed" w:hAnsi="Roboto Condensed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D1599">
              <w:rPr>
                <w:rFonts w:ascii="Roboto Condensed" w:hAnsi="Roboto Condensed"/>
                <w:sz w:val="22"/>
              </w:rPr>
              <w:instrText xml:space="preserve"> FORMTEXT </w:instrText>
            </w:r>
            <w:r w:rsidRPr="002D1599">
              <w:rPr>
                <w:rFonts w:ascii="Roboto Condensed" w:hAnsi="Roboto Condensed"/>
                <w:sz w:val="22"/>
              </w:rPr>
            </w:r>
            <w:r w:rsidRPr="002D1599">
              <w:rPr>
                <w:rFonts w:ascii="Roboto Condensed" w:hAnsi="Roboto Condensed"/>
                <w:sz w:val="22"/>
              </w:rPr>
              <w:fldChar w:fldCharType="separate"/>
            </w:r>
            <w:r w:rsidRPr="002D1599">
              <w:rPr>
                <w:rFonts w:ascii="Roboto Condensed" w:hAnsi="Roboto Condensed"/>
                <w:noProof/>
                <w:sz w:val="22"/>
              </w:rPr>
              <w:t xml:space="preserve">     </w:t>
            </w:r>
            <w:r w:rsidRPr="002D1599">
              <w:rPr>
                <w:rFonts w:ascii="Roboto Condensed" w:hAnsi="Roboto Condensed"/>
                <w:sz w:val="22"/>
              </w:rPr>
              <w:fldChar w:fldCharType="end"/>
            </w:r>
          </w:p>
        </w:tc>
      </w:tr>
      <w:tr w:rsidR="005A0A6E" w:rsidRPr="005A0A6E" w14:paraId="2EAD48E5" w14:textId="77777777" w:rsidTr="005A0A6E">
        <w:trPr>
          <w:trHeight w:val="660"/>
          <w:jc w:val="center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6092D" w14:textId="2B51456F" w:rsidR="005A0A6E" w:rsidRDefault="005A0A6E" w:rsidP="005A0A6E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If you are using the same project for multiple grants, please list the total amount needed to facilitate this project:</w:t>
            </w:r>
          </w:p>
        </w:tc>
        <w:tc>
          <w:tcPr>
            <w:tcW w:w="6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AB9F9" w14:textId="77777777" w:rsidR="005A0A6E" w:rsidRPr="002D1599" w:rsidRDefault="005A0A6E" w:rsidP="004976A2">
            <w:pPr>
              <w:rPr>
                <w:rFonts w:ascii="Roboto Condensed" w:hAnsi="Roboto Condensed"/>
                <w:sz w:val="22"/>
              </w:rPr>
            </w:pPr>
          </w:p>
        </w:tc>
      </w:tr>
    </w:tbl>
    <w:p w14:paraId="66D2FF40" w14:textId="77777777" w:rsidR="0085246B" w:rsidRPr="005A0A6E" w:rsidRDefault="0085246B">
      <w:pPr>
        <w:rPr>
          <w:rFonts w:ascii="Roboto Condensed" w:hAnsi="Roboto Condensed"/>
          <w:color w:val="000000" w:themeColor="text1"/>
        </w:rPr>
      </w:pPr>
    </w:p>
    <w:p w14:paraId="58213D06" w14:textId="109F3FC9" w:rsidR="0039347C" w:rsidRPr="002D6786" w:rsidRDefault="0039347C" w:rsidP="0039347C">
      <w:pPr>
        <w:jc w:val="center"/>
        <w:rPr>
          <w:rFonts w:ascii="Roboto Condensed" w:eastAsia="Calibri" w:hAnsi="Roboto Condensed"/>
          <w:b/>
          <w:i/>
          <w:color w:val="FF0000"/>
          <w:sz w:val="28"/>
          <w:szCs w:val="28"/>
        </w:rPr>
      </w:pPr>
      <w:r w:rsidRPr="002D6786">
        <w:rPr>
          <w:rFonts w:ascii="Roboto Condensed" w:eastAsia="Calibri" w:hAnsi="Roboto Condensed"/>
          <w:b/>
          <w:i/>
          <w:color w:val="FF0000"/>
          <w:sz w:val="28"/>
          <w:szCs w:val="28"/>
        </w:rPr>
        <w:t xml:space="preserve">**Please note: All applications must be submitted through </w:t>
      </w:r>
      <w:r w:rsidR="00517801">
        <w:rPr>
          <w:rFonts w:ascii="Roboto Condensed" w:eastAsia="Calibri" w:hAnsi="Roboto Condensed"/>
          <w:b/>
          <w:i/>
          <w:color w:val="FF0000"/>
          <w:sz w:val="28"/>
          <w:szCs w:val="28"/>
        </w:rPr>
        <w:t xml:space="preserve">the </w:t>
      </w:r>
      <w:r w:rsidR="008F16CA">
        <w:rPr>
          <w:rFonts w:ascii="Roboto Condensed" w:eastAsia="Calibri" w:hAnsi="Roboto Condensed"/>
          <w:b/>
          <w:i/>
          <w:color w:val="FF0000"/>
          <w:sz w:val="28"/>
          <w:szCs w:val="28"/>
        </w:rPr>
        <w:t>Google Form provided.</w:t>
      </w:r>
      <w:r w:rsidRPr="002D6786">
        <w:rPr>
          <w:rFonts w:ascii="Roboto Condensed" w:eastAsia="Calibri" w:hAnsi="Roboto Condensed"/>
          <w:b/>
          <w:i/>
          <w:color w:val="FF0000"/>
          <w:sz w:val="28"/>
          <w:szCs w:val="28"/>
        </w:rPr>
        <w:t xml:space="preserve"> Any application submitted directly from teachers or schools will not be accepted**</w:t>
      </w:r>
    </w:p>
    <w:p w14:paraId="0E2EF9CE" w14:textId="77777777" w:rsidR="004F094C" w:rsidRPr="002D6786" w:rsidRDefault="004F094C" w:rsidP="0085246B">
      <w:pPr>
        <w:rPr>
          <w:rFonts w:ascii="Roboto Condensed" w:hAnsi="Roboto Condensed"/>
          <w:sz w:val="20"/>
        </w:rPr>
      </w:pPr>
    </w:p>
    <w:sectPr w:rsidR="004F094C" w:rsidRPr="002D6786" w:rsidSect="004F0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92F5" w14:textId="77777777" w:rsidR="00D6073C" w:rsidRDefault="00D6073C">
      <w:r>
        <w:separator/>
      </w:r>
    </w:p>
  </w:endnote>
  <w:endnote w:type="continuationSeparator" w:id="0">
    <w:p w14:paraId="5A4558F9" w14:textId="77777777" w:rsidR="00D6073C" w:rsidRDefault="00D6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3734" w14:textId="77777777" w:rsidR="006E4444" w:rsidRDefault="006E4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5213" w14:textId="77777777" w:rsidR="006E4444" w:rsidRDefault="006E4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3529" w14:textId="77777777" w:rsidR="006E4444" w:rsidRDefault="006E4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3E63C" w14:textId="77777777" w:rsidR="00D6073C" w:rsidRDefault="00D6073C">
      <w:r>
        <w:separator/>
      </w:r>
    </w:p>
  </w:footnote>
  <w:footnote w:type="continuationSeparator" w:id="0">
    <w:p w14:paraId="4A9D96AF" w14:textId="77777777" w:rsidR="00D6073C" w:rsidRDefault="00D6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9193" w14:textId="77777777" w:rsidR="006E4444" w:rsidRDefault="006E4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02F4" w14:textId="3119E142" w:rsidR="00F762B3" w:rsidRDefault="00F762B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5A0A6E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5A0A6E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  <w:p w14:paraId="109710C7" w14:textId="77777777" w:rsidR="00F762B3" w:rsidRDefault="00F76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F1FA3" w14:textId="77777777" w:rsidR="006E4444" w:rsidRDefault="006E4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1B1C"/>
    <w:multiLevelType w:val="hybridMultilevel"/>
    <w:tmpl w:val="5598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0BFB"/>
    <w:multiLevelType w:val="hybridMultilevel"/>
    <w:tmpl w:val="8580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95584">
    <w:abstractNumId w:val="0"/>
  </w:num>
  <w:num w:numId="2" w16cid:durableId="137222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A4"/>
    <w:rsid w:val="00035DAF"/>
    <w:rsid w:val="00044014"/>
    <w:rsid w:val="00050769"/>
    <w:rsid w:val="00076475"/>
    <w:rsid w:val="000872F1"/>
    <w:rsid w:val="000A06CA"/>
    <w:rsid w:val="000E06C6"/>
    <w:rsid w:val="000E5766"/>
    <w:rsid w:val="00131DF7"/>
    <w:rsid w:val="00162081"/>
    <w:rsid w:val="0019621A"/>
    <w:rsid w:val="001A0E9B"/>
    <w:rsid w:val="001B057B"/>
    <w:rsid w:val="001C10AF"/>
    <w:rsid w:val="001C37E6"/>
    <w:rsid w:val="001C6485"/>
    <w:rsid w:val="001D2309"/>
    <w:rsid w:val="001F0745"/>
    <w:rsid w:val="00206E3E"/>
    <w:rsid w:val="00207A45"/>
    <w:rsid w:val="0022248A"/>
    <w:rsid w:val="00225175"/>
    <w:rsid w:val="0022760E"/>
    <w:rsid w:val="00231C5E"/>
    <w:rsid w:val="002444EF"/>
    <w:rsid w:val="00244CDD"/>
    <w:rsid w:val="00257B0F"/>
    <w:rsid w:val="0027411F"/>
    <w:rsid w:val="00275EC6"/>
    <w:rsid w:val="00275F4C"/>
    <w:rsid w:val="0027777B"/>
    <w:rsid w:val="00284AB9"/>
    <w:rsid w:val="002C10A7"/>
    <w:rsid w:val="002C73A9"/>
    <w:rsid w:val="002D1599"/>
    <w:rsid w:val="002D6786"/>
    <w:rsid w:val="002E05E9"/>
    <w:rsid w:val="002E5C4A"/>
    <w:rsid w:val="002E64F8"/>
    <w:rsid w:val="0030399C"/>
    <w:rsid w:val="00322539"/>
    <w:rsid w:val="0034134A"/>
    <w:rsid w:val="003505BB"/>
    <w:rsid w:val="003564B0"/>
    <w:rsid w:val="003921E2"/>
    <w:rsid w:val="0039347C"/>
    <w:rsid w:val="003A67F1"/>
    <w:rsid w:val="003E4F5E"/>
    <w:rsid w:val="003F1E65"/>
    <w:rsid w:val="003F44BC"/>
    <w:rsid w:val="003F4831"/>
    <w:rsid w:val="00406BF4"/>
    <w:rsid w:val="00455535"/>
    <w:rsid w:val="00472AFB"/>
    <w:rsid w:val="00483018"/>
    <w:rsid w:val="004976A2"/>
    <w:rsid w:val="004D191F"/>
    <w:rsid w:val="004F094C"/>
    <w:rsid w:val="005125A8"/>
    <w:rsid w:val="00517801"/>
    <w:rsid w:val="00520034"/>
    <w:rsid w:val="005547D1"/>
    <w:rsid w:val="00566D98"/>
    <w:rsid w:val="0057285D"/>
    <w:rsid w:val="005761DA"/>
    <w:rsid w:val="005A0A6E"/>
    <w:rsid w:val="005C30FB"/>
    <w:rsid w:val="005C6579"/>
    <w:rsid w:val="005D1548"/>
    <w:rsid w:val="005F67D4"/>
    <w:rsid w:val="006234D8"/>
    <w:rsid w:val="0063302B"/>
    <w:rsid w:val="00644394"/>
    <w:rsid w:val="00662F27"/>
    <w:rsid w:val="00671ACA"/>
    <w:rsid w:val="006B34DD"/>
    <w:rsid w:val="006C1EBD"/>
    <w:rsid w:val="006C6FEA"/>
    <w:rsid w:val="006E4444"/>
    <w:rsid w:val="006E6F08"/>
    <w:rsid w:val="00705CD2"/>
    <w:rsid w:val="00714DBB"/>
    <w:rsid w:val="00716CC2"/>
    <w:rsid w:val="00717EAE"/>
    <w:rsid w:val="00722AE5"/>
    <w:rsid w:val="0073405E"/>
    <w:rsid w:val="00752F74"/>
    <w:rsid w:val="00792402"/>
    <w:rsid w:val="007966F7"/>
    <w:rsid w:val="007F5610"/>
    <w:rsid w:val="008056FD"/>
    <w:rsid w:val="008240F4"/>
    <w:rsid w:val="00847D1E"/>
    <w:rsid w:val="0085246B"/>
    <w:rsid w:val="008573F4"/>
    <w:rsid w:val="00864B36"/>
    <w:rsid w:val="00892181"/>
    <w:rsid w:val="00893F04"/>
    <w:rsid w:val="00895B3A"/>
    <w:rsid w:val="00895F7C"/>
    <w:rsid w:val="008965AF"/>
    <w:rsid w:val="00896740"/>
    <w:rsid w:val="008A3534"/>
    <w:rsid w:val="008A3FC0"/>
    <w:rsid w:val="008B1400"/>
    <w:rsid w:val="008B7B74"/>
    <w:rsid w:val="008C14DC"/>
    <w:rsid w:val="008D7926"/>
    <w:rsid w:val="008D7F25"/>
    <w:rsid w:val="008F16CA"/>
    <w:rsid w:val="00901381"/>
    <w:rsid w:val="009016F8"/>
    <w:rsid w:val="00914455"/>
    <w:rsid w:val="00921FFC"/>
    <w:rsid w:val="00935CCF"/>
    <w:rsid w:val="00942A73"/>
    <w:rsid w:val="00970E72"/>
    <w:rsid w:val="009B63DC"/>
    <w:rsid w:val="009F3499"/>
    <w:rsid w:val="00A156BB"/>
    <w:rsid w:val="00A35C20"/>
    <w:rsid w:val="00A50DCA"/>
    <w:rsid w:val="00A538DD"/>
    <w:rsid w:val="00A73970"/>
    <w:rsid w:val="00A80FBE"/>
    <w:rsid w:val="00A81D72"/>
    <w:rsid w:val="00A862CA"/>
    <w:rsid w:val="00A87753"/>
    <w:rsid w:val="00AA1DBE"/>
    <w:rsid w:val="00AA7DD0"/>
    <w:rsid w:val="00AB26EE"/>
    <w:rsid w:val="00AC45D8"/>
    <w:rsid w:val="00AC76D1"/>
    <w:rsid w:val="00AE3079"/>
    <w:rsid w:val="00AF6B3E"/>
    <w:rsid w:val="00B56B3F"/>
    <w:rsid w:val="00B76138"/>
    <w:rsid w:val="00BE2247"/>
    <w:rsid w:val="00BF75FA"/>
    <w:rsid w:val="00C07BDC"/>
    <w:rsid w:val="00C240A2"/>
    <w:rsid w:val="00C30B71"/>
    <w:rsid w:val="00C376A4"/>
    <w:rsid w:val="00C56A67"/>
    <w:rsid w:val="00C70AD6"/>
    <w:rsid w:val="00CA2D4B"/>
    <w:rsid w:val="00CB2082"/>
    <w:rsid w:val="00CD2D92"/>
    <w:rsid w:val="00CF70E8"/>
    <w:rsid w:val="00D02B6B"/>
    <w:rsid w:val="00D35208"/>
    <w:rsid w:val="00D52073"/>
    <w:rsid w:val="00D6073C"/>
    <w:rsid w:val="00D676D5"/>
    <w:rsid w:val="00D7225D"/>
    <w:rsid w:val="00D84272"/>
    <w:rsid w:val="00D85ACA"/>
    <w:rsid w:val="00D87721"/>
    <w:rsid w:val="00D87F82"/>
    <w:rsid w:val="00DD0BE5"/>
    <w:rsid w:val="00E02E07"/>
    <w:rsid w:val="00E22D05"/>
    <w:rsid w:val="00E45EBA"/>
    <w:rsid w:val="00E5467C"/>
    <w:rsid w:val="00EE0BD7"/>
    <w:rsid w:val="00EE4A6F"/>
    <w:rsid w:val="00F02444"/>
    <w:rsid w:val="00F03992"/>
    <w:rsid w:val="00F11F2C"/>
    <w:rsid w:val="00F14EAD"/>
    <w:rsid w:val="00F27786"/>
    <w:rsid w:val="00F42EF4"/>
    <w:rsid w:val="00F6640F"/>
    <w:rsid w:val="00F762B3"/>
    <w:rsid w:val="00F854DA"/>
    <w:rsid w:val="00FB362C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40F33"/>
  <w15:chartTrackingRefBased/>
  <w15:docId w15:val="{EDF2AF42-9C16-4E09-B1BA-D24423F3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rFonts w:ascii="Arial Unicode MS" w:eastAsia="Arial Unicode MS"/>
    </w:rPr>
  </w:style>
  <w:style w:type="character" w:styleId="Hyperlink">
    <w:name w:val="Hyperlink"/>
    <w:semiHidden/>
    <w:rPr>
      <w:color w:val="auto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</w:style>
  <w:style w:type="character" w:customStyle="1" w:styleId="googqs-tidbit-1">
    <w:name w:val="goog_qs-tidbit-1"/>
    <w:basedOn w:val="DefaultParagraphFont"/>
    <w:rsid w:val="00F6640F"/>
  </w:style>
  <w:style w:type="paragraph" w:styleId="BalloonText">
    <w:name w:val="Balloon Text"/>
    <w:basedOn w:val="Normal"/>
    <w:link w:val="BalloonTextChar"/>
    <w:uiPriority w:val="99"/>
    <w:semiHidden/>
    <w:unhideWhenUsed/>
    <w:rsid w:val="00D67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6D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D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712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153">
          <w:marLeft w:val="15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6" ma:contentTypeDescription="Create a new document." ma:contentTypeScope="" ma:versionID="2b12de931e68e9534293dfbc2d8d5841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db9bae1f89b5ce2efd38c0aa53c4ea26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07EBA-81B2-495A-92C4-BF8B5995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628B1-AB03-42B0-B99B-F2D116AF1D9C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3.xml><?xml version="1.0" encoding="utf-8"?>
<ds:datastoreItem xmlns:ds="http://schemas.openxmlformats.org/officeDocument/2006/customXml" ds:itemID="{CED163B7-A744-42DF-8C3B-D0334EB9B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2434c-75d6-4b06-abb5-b865110bf9f4"/>
    <ds:schemaRef ds:uri="7adf79b8-6387-4435-a987-f34a3642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Foundation Center</Company>
  <LinksUpToDate>false</LinksUpToDate>
  <CharactersWithSpaces>2584</CharactersWithSpaces>
  <SharedDoc>false</SharedDoc>
  <HLinks>
    <vt:vector size="6" baseType="variant">
      <vt:variant>
        <vt:i4>3670021</vt:i4>
      </vt:variant>
      <vt:variant>
        <vt:i4>84</vt:i4>
      </vt:variant>
      <vt:variant>
        <vt:i4>0</vt:i4>
      </vt:variant>
      <vt:variant>
        <vt:i4>5</vt:i4>
      </vt:variant>
      <vt:variant>
        <vt:lpwstr>mailto:melissapena@cfef.net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CRW</dc:creator>
  <cp:keywords/>
  <cp:lastModifiedBy>Alaina Barron</cp:lastModifiedBy>
  <cp:revision>2</cp:revision>
  <cp:lastPrinted>2022-08-10T19:56:00Z</cp:lastPrinted>
  <dcterms:created xsi:type="dcterms:W3CDTF">2024-09-16T16:22:00Z</dcterms:created>
  <dcterms:modified xsi:type="dcterms:W3CDTF">2024-09-16T16:22:00Z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0x0101005C4E2B1E8194F44B83F730817BC0079B</vt:lpwstr>
  </property>
  <property fmtid="{D5CDD505-2E9C-101B-9397-08002B2CF9AE}" pid="3" name="Order">
    <vt:r8>4419800</vt:r8>
  </property>
  <property fmtid="{D5CDD505-2E9C-101B-9397-08002B2CF9AE}" pid="4" name="MediaServiceImageTags">
    <vt:lpwstr/>
  </property>
</Properties>
</file>